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C91C" w14:textId="77777777" w:rsidR="009B3702" w:rsidRDefault="0007408F" w:rsidP="007950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CSG Study S</w:t>
      </w:r>
      <w:r w:rsidR="0079501F">
        <w:rPr>
          <w:rFonts w:ascii="Arial" w:hAnsi="Arial" w:cs="Arial"/>
          <w:b/>
          <w:sz w:val="28"/>
          <w:szCs w:val="28"/>
        </w:rPr>
        <w:t>ubmission</w:t>
      </w:r>
      <w:r w:rsidR="009B370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</w:t>
      </w:r>
      <w:r w:rsidR="009B3702">
        <w:rPr>
          <w:rFonts w:ascii="Arial" w:hAnsi="Arial" w:cs="Arial"/>
          <w:b/>
          <w:sz w:val="28"/>
          <w:szCs w:val="28"/>
        </w:rPr>
        <w:t>orm</w:t>
      </w:r>
    </w:p>
    <w:p w14:paraId="74C86BD8" w14:textId="77777777" w:rsidR="00915618" w:rsidRDefault="00766433" w:rsidP="00A9384E">
      <w:pPr>
        <w:rPr>
          <w:rFonts w:ascii="Arial" w:hAnsi="Arial" w:cs="Arial"/>
          <w:color w:val="000000"/>
        </w:rPr>
      </w:pPr>
      <w:r w:rsidRPr="001D4B41">
        <w:rPr>
          <w:rFonts w:ascii="Arial" w:hAnsi="Arial" w:cs="Arial"/>
          <w:color w:val="000000"/>
        </w:rPr>
        <w:t>Seeking an opinion from</w:t>
      </w:r>
      <w:r w:rsidR="0061057C">
        <w:rPr>
          <w:rFonts w:ascii="Arial" w:hAnsi="Arial" w:cs="Arial"/>
          <w:color w:val="000000"/>
        </w:rPr>
        <w:t xml:space="preserve"> one of our Clinical Studies Groups (CSGs) is</w:t>
      </w:r>
      <w:r w:rsidRPr="001D4B41">
        <w:rPr>
          <w:rFonts w:ascii="Arial" w:hAnsi="Arial" w:cs="Arial"/>
          <w:color w:val="000000"/>
        </w:rPr>
        <w:t xml:space="preserve"> a helpful step to take at an early stage, although you may contact us at any </w:t>
      </w:r>
      <w:r w:rsidR="009B3702" w:rsidRPr="001D4B41">
        <w:rPr>
          <w:rFonts w:ascii="Arial" w:hAnsi="Arial" w:cs="Arial"/>
          <w:color w:val="000000"/>
        </w:rPr>
        <w:t>point</w:t>
      </w:r>
      <w:r w:rsidR="009B3702">
        <w:rPr>
          <w:rFonts w:ascii="Arial" w:hAnsi="Arial" w:cs="Arial"/>
          <w:color w:val="000000"/>
        </w:rPr>
        <w:t xml:space="preserve"> as you develop your research proposal.</w:t>
      </w:r>
    </w:p>
    <w:p w14:paraId="1E098B08" w14:textId="70F873A7" w:rsidR="003A4810" w:rsidRDefault="00A9384E" w:rsidP="00A9384E">
      <w:pPr>
        <w:rPr>
          <w:rFonts w:ascii="Arial" w:hAnsi="Arial" w:cs="Arial"/>
        </w:rPr>
      </w:pPr>
      <w:r w:rsidRPr="148A8F92">
        <w:rPr>
          <w:rFonts w:ascii="Arial" w:hAnsi="Arial" w:cs="Arial"/>
        </w:rPr>
        <w:t xml:space="preserve">Please </w:t>
      </w:r>
      <w:r w:rsidR="00AD76C9" w:rsidRPr="148A8F92">
        <w:rPr>
          <w:rFonts w:ascii="Arial" w:hAnsi="Arial" w:cs="Arial"/>
        </w:rPr>
        <w:t>fill in the form below and return it to</w:t>
      </w:r>
      <w:r w:rsidR="27323AC5" w:rsidRPr="148A8F92">
        <w:rPr>
          <w:rFonts w:ascii="Arial" w:hAnsi="Arial" w:cs="Arial"/>
        </w:rPr>
        <w:t xml:space="preserve"> cleftcraniocsg@gmail.com</w:t>
      </w:r>
      <w:r w:rsidR="003A4810" w:rsidRPr="148A8F92">
        <w:rPr>
          <w:rFonts w:ascii="Arial" w:hAnsi="Arial" w:cs="Arial"/>
        </w:rPr>
        <w:t xml:space="preserve"> </w:t>
      </w:r>
      <w:r w:rsidR="00AD76C9" w:rsidRPr="148A8F92">
        <w:rPr>
          <w:rFonts w:ascii="Arial" w:hAnsi="Arial" w:cs="Arial"/>
        </w:rPr>
        <w:t xml:space="preserve">together with </w:t>
      </w:r>
      <w:r w:rsidR="003A4810" w:rsidRPr="148A8F92">
        <w:rPr>
          <w:rFonts w:ascii="Arial" w:hAnsi="Arial" w:cs="Arial"/>
        </w:rPr>
        <w:t>your draft proposal and any other su</w:t>
      </w:r>
      <w:r w:rsidR="0061057C" w:rsidRPr="148A8F92">
        <w:rPr>
          <w:rFonts w:ascii="Arial" w:hAnsi="Arial" w:cs="Arial"/>
        </w:rPr>
        <w:t>pporting documentation (e.g. patient information leaflets) that you would like to receive feedback on</w:t>
      </w:r>
      <w:r w:rsidR="003A4810" w:rsidRPr="148A8F92">
        <w:rPr>
          <w:rFonts w:ascii="Arial" w:hAnsi="Arial" w:cs="Arial"/>
        </w:rPr>
        <w:t xml:space="preserve">. </w:t>
      </w:r>
    </w:p>
    <w:p w14:paraId="584064DA" w14:textId="77777777" w:rsidR="00A9384E" w:rsidRPr="00AD3144" w:rsidRDefault="00AD76C9" w:rsidP="00A938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CSGs aim to provide </w:t>
      </w:r>
      <w:r w:rsidR="0061057C">
        <w:rPr>
          <w:rFonts w:ascii="Arial" w:hAnsi="Arial" w:cs="Arial"/>
        </w:rPr>
        <w:t xml:space="preserve">comments including a formal letter of response (which can be useful for both ethics and funding applications) </w:t>
      </w:r>
      <w:r>
        <w:rPr>
          <w:rFonts w:ascii="Arial" w:hAnsi="Arial" w:cs="Arial"/>
        </w:rPr>
        <w:t>within one month from the date of submission.</w:t>
      </w:r>
      <w:r w:rsidR="003A481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384E" w:rsidRPr="00250DE8" w14:paraId="5CEF146B" w14:textId="77777777" w:rsidTr="00250DE8">
        <w:tc>
          <w:tcPr>
            <w:tcW w:w="9242" w:type="dxa"/>
          </w:tcPr>
          <w:p w14:paraId="21984B98" w14:textId="77777777" w:rsidR="00A9384E" w:rsidRPr="00250DE8" w:rsidRDefault="00837C96" w:rsidP="00250DE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0DE8">
              <w:rPr>
                <w:rFonts w:ascii="Arial" w:hAnsi="Arial" w:cs="Arial"/>
                <w:b/>
                <w:u w:val="single"/>
              </w:rPr>
              <w:t>Personal details</w:t>
            </w:r>
          </w:p>
          <w:p w14:paraId="5DAB6C7B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28E60B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Title:</w:t>
            </w:r>
          </w:p>
          <w:p w14:paraId="02EB378F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3A344FBB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First name:</w:t>
            </w:r>
          </w:p>
          <w:p w14:paraId="6A05A809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220FA961" w14:textId="77777777" w:rsidR="00837C96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Last name</w:t>
            </w:r>
            <w:r w:rsidR="00837C96" w:rsidRPr="00250DE8">
              <w:rPr>
                <w:rFonts w:ascii="Arial" w:hAnsi="Arial" w:cs="Arial"/>
              </w:rPr>
              <w:t>:</w:t>
            </w:r>
          </w:p>
          <w:p w14:paraId="5A39BBE3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082C0D9F" w14:textId="77777777" w:rsidR="00837C96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Job title</w:t>
            </w:r>
            <w:r w:rsidR="00837C96" w:rsidRPr="00250DE8">
              <w:rPr>
                <w:rFonts w:ascii="Arial" w:hAnsi="Arial" w:cs="Arial"/>
              </w:rPr>
              <w:t>:</w:t>
            </w:r>
          </w:p>
          <w:p w14:paraId="41C8F396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385E5CC6" w14:textId="77777777" w:rsidR="00837C96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Address</w:t>
            </w:r>
            <w:r w:rsidR="00837C96" w:rsidRPr="00250DE8">
              <w:rPr>
                <w:rFonts w:ascii="Arial" w:hAnsi="Arial" w:cs="Arial"/>
              </w:rPr>
              <w:t>:</w:t>
            </w:r>
          </w:p>
          <w:p w14:paraId="72A3D3EC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084443D4" w14:textId="77777777" w:rsidR="00915618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Email</w:t>
            </w:r>
            <w:r w:rsidR="00915618" w:rsidRPr="00250DE8">
              <w:rPr>
                <w:rFonts w:ascii="Arial" w:hAnsi="Arial" w:cs="Arial"/>
              </w:rPr>
              <w:t>:</w:t>
            </w:r>
          </w:p>
          <w:p w14:paraId="0D0B940D" w14:textId="77777777" w:rsidR="00915618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74CED8B4" w14:textId="77777777" w:rsidR="00915618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Phone:</w:t>
            </w:r>
          </w:p>
          <w:p w14:paraId="0E27B00A" w14:textId="77777777" w:rsidR="00915618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39873C8B" w14:textId="77777777" w:rsidR="00915618" w:rsidRPr="00250DE8" w:rsidRDefault="00915618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Fax:</w:t>
            </w:r>
          </w:p>
          <w:p w14:paraId="60061E4C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1317D003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Your relationship to the study</w:t>
            </w:r>
            <w:r w:rsidR="00AA0760" w:rsidRPr="00250DE8">
              <w:rPr>
                <w:rFonts w:ascii="Arial" w:hAnsi="Arial" w:cs="Arial"/>
              </w:rPr>
              <w:t xml:space="preserve"> (potential CI etc)</w:t>
            </w:r>
            <w:r w:rsidRPr="00250DE8">
              <w:rPr>
                <w:rFonts w:ascii="Arial" w:hAnsi="Arial" w:cs="Arial"/>
              </w:rPr>
              <w:t>:</w:t>
            </w:r>
          </w:p>
          <w:p w14:paraId="44EAFD9C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94D5A5" w14:textId="77777777" w:rsidR="00A9384E" w:rsidRDefault="00A9384E" w:rsidP="00A9384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C96" w:rsidRPr="00250DE8" w14:paraId="10C4B71D" w14:textId="77777777" w:rsidTr="00250DE8">
        <w:tc>
          <w:tcPr>
            <w:tcW w:w="9242" w:type="dxa"/>
          </w:tcPr>
          <w:p w14:paraId="04DC9489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u w:val="single"/>
              </w:rPr>
              <w:t>Study</w:t>
            </w:r>
            <w:r w:rsidR="000A6E82" w:rsidRPr="00250DE8">
              <w:rPr>
                <w:rFonts w:ascii="Arial" w:hAnsi="Arial" w:cs="Arial"/>
                <w:b/>
                <w:u w:val="single"/>
              </w:rPr>
              <w:t xml:space="preserve"> information</w:t>
            </w:r>
            <w:r w:rsidR="00D651ED" w:rsidRPr="00250DE8">
              <w:rPr>
                <w:rFonts w:ascii="Arial" w:hAnsi="Arial" w:cs="Arial"/>
              </w:rPr>
              <w:t xml:space="preserve"> </w:t>
            </w:r>
            <w:r w:rsidR="00E06CC8">
              <w:rPr>
                <w:rFonts w:ascii="Arial" w:hAnsi="Arial" w:cs="Arial"/>
              </w:rPr>
              <w:t>(Please provide a summary using no more than 750 words)</w:t>
            </w:r>
          </w:p>
          <w:p w14:paraId="3DEEC669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01C34C" w14:textId="77777777" w:rsidR="00837C96" w:rsidRPr="00250DE8" w:rsidRDefault="00471F47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Full study title</w:t>
            </w:r>
            <w:r w:rsidR="009B4050" w:rsidRPr="00250DE8">
              <w:rPr>
                <w:rFonts w:ascii="Arial" w:hAnsi="Arial" w:cs="Arial"/>
              </w:rPr>
              <w:t xml:space="preserve"> (if known)</w:t>
            </w:r>
            <w:r w:rsidRPr="00250DE8">
              <w:rPr>
                <w:rFonts w:ascii="Arial" w:hAnsi="Arial" w:cs="Arial"/>
              </w:rPr>
              <w:t>:</w:t>
            </w:r>
          </w:p>
          <w:p w14:paraId="3656B9AB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72FD638E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Background:</w:t>
            </w:r>
          </w:p>
          <w:p w14:paraId="45FB0818" w14:textId="77777777" w:rsidR="009B3702" w:rsidRPr="00250DE8" w:rsidRDefault="009B370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62FB73D2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Aims:</w:t>
            </w:r>
          </w:p>
          <w:p w14:paraId="049F31CB" w14:textId="77777777" w:rsidR="009B3702" w:rsidRPr="00250DE8" w:rsidRDefault="009B370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04DB074C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Subjects:</w:t>
            </w:r>
          </w:p>
          <w:p w14:paraId="53128261" w14:textId="77777777" w:rsidR="009B3702" w:rsidRPr="00250DE8" w:rsidRDefault="009B370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2979B517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Methods:</w:t>
            </w:r>
          </w:p>
          <w:p w14:paraId="62486C05" w14:textId="77777777" w:rsidR="009B3702" w:rsidRPr="00250DE8" w:rsidRDefault="009B370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48AFEF27" w14:textId="77777777" w:rsidR="009B4050" w:rsidRPr="00250DE8" w:rsidRDefault="009B4050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Outcome measures</w:t>
            </w:r>
            <w:r w:rsidR="009B3702" w:rsidRPr="00250DE8">
              <w:rPr>
                <w:rFonts w:ascii="Arial" w:hAnsi="Arial" w:cs="Arial"/>
              </w:rPr>
              <w:t>:</w:t>
            </w:r>
          </w:p>
          <w:p w14:paraId="4101652C" w14:textId="77777777" w:rsidR="0061057C" w:rsidRPr="00250DE8" w:rsidRDefault="0061057C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54F0968C" w14:textId="77777777" w:rsidR="0061057C" w:rsidRPr="00250DE8" w:rsidRDefault="0061057C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Likely costs:</w:t>
            </w:r>
          </w:p>
          <w:p w14:paraId="4B99056E" w14:textId="77777777" w:rsidR="00837C96" w:rsidRPr="00250DE8" w:rsidRDefault="00837C96" w:rsidP="00250D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299C43A" w14:textId="77777777" w:rsidR="00837C96" w:rsidRDefault="00837C96" w:rsidP="00A9384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6E82" w:rsidRPr="00250DE8" w14:paraId="588F2795" w14:textId="77777777" w:rsidTr="00250DE8">
        <w:tc>
          <w:tcPr>
            <w:tcW w:w="9242" w:type="dxa"/>
          </w:tcPr>
          <w:p w14:paraId="74EA13DE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u w:val="single"/>
              </w:rPr>
              <w:lastRenderedPageBreak/>
              <w:t xml:space="preserve">Recruitment information </w:t>
            </w:r>
            <w:r w:rsidR="00EE5D3B" w:rsidRPr="00250DE8">
              <w:rPr>
                <w:rFonts w:ascii="Arial" w:hAnsi="Arial" w:cs="Arial"/>
              </w:rPr>
              <w:t xml:space="preserve">(We realise that </w:t>
            </w:r>
            <w:proofErr w:type="gramStart"/>
            <w:r w:rsidR="00EE5D3B" w:rsidRPr="00250DE8">
              <w:rPr>
                <w:rFonts w:ascii="Arial" w:hAnsi="Arial" w:cs="Arial"/>
              </w:rPr>
              <w:t>much / all of</w:t>
            </w:r>
            <w:proofErr w:type="gramEnd"/>
            <w:r w:rsidR="00EE5D3B" w:rsidRPr="00250DE8">
              <w:rPr>
                <w:rFonts w:ascii="Arial" w:hAnsi="Arial" w:cs="Arial"/>
              </w:rPr>
              <w:t xml:space="preserve"> the information below may not be known, but the more information that you can provide the better.  Please indicate if</w:t>
            </w:r>
            <w:r w:rsidR="00C82B92" w:rsidRPr="00250DE8">
              <w:rPr>
                <w:rFonts w:ascii="Arial" w:hAnsi="Arial" w:cs="Arial"/>
              </w:rPr>
              <w:t xml:space="preserve"> dates / targets are estimates)</w:t>
            </w:r>
            <w:r w:rsidR="00EE5D3B" w:rsidRPr="00250DE8">
              <w:rPr>
                <w:rFonts w:ascii="Arial" w:hAnsi="Arial" w:cs="Arial"/>
              </w:rPr>
              <w:t xml:space="preserve">  </w:t>
            </w:r>
          </w:p>
          <w:p w14:paraId="4DDBEF00" w14:textId="77777777" w:rsidR="00EE5D3B" w:rsidRPr="00250DE8" w:rsidRDefault="00EE5D3B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7D8847A5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Study </w:t>
            </w:r>
            <w:r w:rsidR="00EE5D3B" w:rsidRPr="00250DE8">
              <w:rPr>
                <w:rFonts w:ascii="Arial" w:hAnsi="Arial" w:cs="Arial"/>
              </w:rPr>
              <w:t xml:space="preserve">recruitment </w:t>
            </w:r>
            <w:r w:rsidRPr="00250DE8">
              <w:rPr>
                <w:rFonts w:ascii="Arial" w:hAnsi="Arial" w:cs="Arial"/>
              </w:rPr>
              <w:t>target:</w:t>
            </w:r>
          </w:p>
          <w:p w14:paraId="3461D779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1BE9A4D7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Site </w:t>
            </w:r>
            <w:r w:rsidR="00EE5D3B" w:rsidRPr="00250DE8">
              <w:rPr>
                <w:rFonts w:ascii="Arial" w:hAnsi="Arial" w:cs="Arial"/>
              </w:rPr>
              <w:t xml:space="preserve">recruitment </w:t>
            </w:r>
            <w:r w:rsidRPr="00250DE8">
              <w:rPr>
                <w:rFonts w:ascii="Arial" w:hAnsi="Arial" w:cs="Arial"/>
              </w:rPr>
              <w:t xml:space="preserve">targets: </w:t>
            </w:r>
          </w:p>
          <w:p w14:paraId="3CF2D8B6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420D9661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Planned start of setup: </w:t>
            </w:r>
          </w:p>
          <w:p w14:paraId="0FB78278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3A0047B6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Planned open to recruitment:</w:t>
            </w:r>
          </w:p>
          <w:p w14:paraId="1FC39945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4E92B011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Planned close of recruitment:</w:t>
            </w:r>
          </w:p>
          <w:p w14:paraId="0562CB0E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1AA8CB38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Planned close of follow-up:</w:t>
            </w:r>
          </w:p>
          <w:p w14:paraId="34CE0A41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EBF3C5" w14:textId="77777777" w:rsidR="00837C96" w:rsidRDefault="00837C96" w:rsidP="00837C9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6E82" w:rsidRPr="00250DE8" w14:paraId="6917A70E" w14:textId="77777777" w:rsidTr="00250DE8">
        <w:tc>
          <w:tcPr>
            <w:tcW w:w="9242" w:type="dxa"/>
          </w:tcPr>
          <w:p w14:paraId="17253F22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u w:val="single"/>
              </w:rPr>
              <w:t xml:space="preserve">Funding </w:t>
            </w:r>
            <w:r w:rsidR="00A8240F" w:rsidRPr="00250DE8">
              <w:rPr>
                <w:rFonts w:ascii="Arial" w:hAnsi="Arial" w:cs="Arial"/>
                <w:b/>
                <w:u w:val="single"/>
              </w:rPr>
              <w:t>status</w:t>
            </w:r>
            <w:r w:rsidR="00A8240F" w:rsidRPr="00250DE8">
              <w:rPr>
                <w:rFonts w:ascii="Arial" w:hAnsi="Arial" w:cs="Arial"/>
              </w:rPr>
              <w:t xml:space="preserve"> (Please </w:t>
            </w:r>
            <w:r w:rsidR="00CE46D9" w:rsidRPr="00250DE8">
              <w:rPr>
                <w:rFonts w:ascii="Arial" w:hAnsi="Arial" w:cs="Arial"/>
              </w:rPr>
              <w:t xml:space="preserve">indicate </w:t>
            </w:r>
            <w:r w:rsidR="00FE5BE2" w:rsidRPr="00250DE8">
              <w:rPr>
                <w:rFonts w:ascii="Arial" w:hAnsi="Arial" w:cs="Arial"/>
              </w:rPr>
              <w:t>with an X in the appropriate box</w:t>
            </w:r>
            <w:r w:rsidR="00A8240F" w:rsidRPr="00250DE8">
              <w:rPr>
                <w:rFonts w:ascii="Arial" w:hAnsi="Arial" w:cs="Arial"/>
              </w:rPr>
              <w:t>)</w:t>
            </w:r>
          </w:p>
          <w:p w14:paraId="78916AF5" w14:textId="77777777" w:rsidR="00A179B3" w:rsidRPr="00250DE8" w:rsidRDefault="00C8260E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AB7AB2" wp14:editId="0777777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48895</wp:posOffset>
                      </wp:positionV>
                      <wp:extent cx="228600" cy="257175"/>
                      <wp:effectExtent l="9525" t="10795" r="9525" b="8255"/>
                      <wp:wrapNone/>
                      <wp:docPr id="151859380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8A12B" w14:textId="77777777" w:rsidR="0061057C" w:rsidRDefault="0061057C" w:rsidP="002D0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7AB2" id="Rectangle 8" o:spid="_x0000_s1026" style="position:absolute;margin-left:100.5pt;margin-top:3.85pt;width:1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">
                      <v:textbox>
                        <w:txbxContent>
                          <w:p w14:paraId="6D98A12B" w14:textId="77777777" w:rsidR="0061057C" w:rsidRDefault="0061057C" w:rsidP="002D002A"/>
                        </w:txbxContent>
                      </v:textbox>
                    </v:rect>
                  </w:pict>
                </mc:Fallback>
              </mc:AlternateContent>
            </w:r>
          </w:p>
          <w:p w14:paraId="5004F961" w14:textId="77777777" w:rsidR="00A8240F" w:rsidRPr="00250DE8" w:rsidRDefault="00A8240F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Not yet submitted </w:t>
            </w:r>
            <w:r w:rsidR="002D002A" w:rsidRPr="00250DE8">
              <w:rPr>
                <w:rFonts w:ascii="Arial" w:hAnsi="Arial" w:cs="Arial"/>
              </w:rPr>
              <w:t xml:space="preserve"> </w:t>
            </w:r>
          </w:p>
          <w:p w14:paraId="1E218A92" w14:textId="77777777" w:rsidR="00A8240F" w:rsidRPr="00250DE8" w:rsidRDefault="00C8260E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AC1769" wp14:editId="0777777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99060</wp:posOffset>
                      </wp:positionV>
                      <wp:extent cx="228600" cy="257175"/>
                      <wp:effectExtent l="9525" t="13335" r="9525" b="5715"/>
                      <wp:wrapNone/>
                      <wp:docPr id="18122887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7CC1D" w14:textId="77777777" w:rsidR="0061057C" w:rsidRDefault="0061057C" w:rsidP="002D0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C1769" id="Rectangle 9" o:spid="_x0000_s1027" style="position:absolute;margin-left:100.5pt;margin-top:7.8pt;width:18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">
                      <v:textbox>
                        <w:txbxContent>
                          <w:p w14:paraId="5997CC1D" w14:textId="77777777" w:rsidR="0061057C" w:rsidRDefault="0061057C" w:rsidP="002D002A"/>
                        </w:txbxContent>
                      </v:textbox>
                    </v:rect>
                  </w:pict>
                </mc:Fallback>
              </mc:AlternateContent>
            </w:r>
          </w:p>
          <w:p w14:paraId="478DCC2B" w14:textId="77777777" w:rsidR="00A8240F" w:rsidRPr="00250DE8" w:rsidRDefault="00A8240F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Pending </w:t>
            </w:r>
          </w:p>
          <w:p w14:paraId="6B699379" w14:textId="77777777" w:rsidR="00A8240F" w:rsidRPr="00250DE8" w:rsidRDefault="00A8240F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706A3C26" w14:textId="77777777" w:rsidR="00A8240F" w:rsidRPr="00250DE8" w:rsidRDefault="00C8260E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CE2CE8" wp14:editId="0777777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-11430</wp:posOffset>
                      </wp:positionV>
                      <wp:extent cx="228600" cy="257175"/>
                      <wp:effectExtent l="9525" t="7620" r="9525" b="11430"/>
                      <wp:wrapNone/>
                      <wp:docPr id="6386257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F23F" w14:textId="77777777" w:rsidR="0061057C" w:rsidRDefault="006105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E2CE8" id="Rectangle 7" o:spid="_x0000_s1028" style="position:absolute;margin-left:100.5pt;margin-top:-.9pt;width:1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">
                      <v:textbox>
                        <w:txbxContent>
                          <w:p w14:paraId="3FE9F23F" w14:textId="77777777" w:rsidR="0061057C" w:rsidRDefault="0061057C"/>
                        </w:txbxContent>
                      </v:textbox>
                    </v:rect>
                  </w:pict>
                </mc:Fallback>
              </mc:AlternateContent>
            </w:r>
            <w:r w:rsidRPr="00250DE8"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2EB85A" wp14:editId="0777777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-11430</wp:posOffset>
                      </wp:positionV>
                      <wp:extent cx="161925" cy="161925"/>
                      <wp:effectExtent l="9525" t="7620" r="9525" b="11430"/>
                      <wp:wrapNone/>
                      <wp:docPr id="65661757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4E03216">
                    <v:rect id="Rectangle 4" style="position:absolute;margin-left:100.5pt;margin-top:-.9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91A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aIq59t4AAAAJAQAADwAA&#10;AAAAAAAAAAAAAABcBAAAZHJzL2Rvd25yZXYueG1sUEsFBgAAAAAEAAQA8wAAAGcFAAAAAA==&#10;"/>
                  </w:pict>
                </mc:Fallback>
              </mc:AlternateContent>
            </w:r>
            <w:r w:rsidR="00A8240F" w:rsidRPr="00250DE8">
              <w:rPr>
                <w:rFonts w:ascii="Arial" w:hAnsi="Arial" w:cs="Arial"/>
              </w:rPr>
              <w:t>Secured</w:t>
            </w:r>
          </w:p>
          <w:p w14:paraId="08CE6F91" w14:textId="77777777" w:rsidR="00A8240F" w:rsidRPr="00250DE8" w:rsidRDefault="00A8240F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00B19BEC" w14:textId="77777777" w:rsidR="0036618F" w:rsidRPr="00250DE8" w:rsidRDefault="0036618F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>If you</w:t>
            </w:r>
            <w:r w:rsidR="00C4623B" w:rsidRPr="00250DE8">
              <w:rPr>
                <w:rFonts w:ascii="Arial" w:hAnsi="Arial" w:cs="Arial"/>
              </w:rPr>
              <w:t xml:space="preserve"> have previously submitted your project for funding but it was</w:t>
            </w:r>
            <w:r w:rsidR="009B4050" w:rsidRPr="00250DE8">
              <w:rPr>
                <w:rFonts w:ascii="Arial" w:hAnsi="Arial" w:cs="Arial"/>
              </w:rPr>
              <w:t xml:space="preserve"> un</w:t>
            </w:r>
            <w:r w:rsidR="00C4623B" w:rsidRPr="00250DE8">
              <w:rPr>
                <w:rFonts w:ascii="Arial" w:hAnsi="Arial" w:cs="Arial"/>
              </w:rPr>
              <w:t>succes</w:t>
            </w:r>
            <w:r w:rsidR="00A91AD9" w:rsidRPr="00250DE8">
              <w:rPr>
                <w:rFonts w:ascii="Arial" w:hAnsi="Arial" w:cs="Arial"/>
              </w:rPr>
              <w:t>sful, please indicate this here:</w:t>
            </w:r>
          </w:p>
          <w:p w14:paraId="61CDCEAD" w14:textId="77777777" w:rsidR="000A6E82" w:rsidRPr="00250DE8" w:rsidRDefault="000A6E82" w:rsidP="00250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BB9E253" w14:textId="77777777" w:rsidR="000A6E82" w:rsidRDefault="000A6E82" w:rsidP="00837C9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79B3" w:rsidRPr="00250DE8" w14:paraId="5864DD26" w14:textId="77777777" w:rsidTr="00250DE8">
        <w:tc>
          <w:tcPr>
            <w:tcW w:w="9242" w:type="dxa"/>
          </w:tcPr>
          <w:p w14:paraId="611588FB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0DE8">
              <w:rPr>
                <w:rFonts w:ascii="Arial" w:hAnsi="Arial" w:cs="Arial"/>
                <w:b/>
                <w:u w:val="single"/>
              </w:rPr>
              <w:t>Previous advice given for this project:</w:t>
            </w:r>
          </w:p>
          <w:p w14:paraId="23DE523C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BC5EF3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</w:rPr>
            </w:pPr>
            <w:r w:rsidRPr="00250DE8">
              <w:rPr>
                <w:rFonts w:ascii="Arial" w:hAnsi="Arial" w:cs="Arial"/>
              </w:rPr>
              <w:t xml:space="preserve">Have you sought advice from </w:t>
            </w:r>
            <w:r w:rsidR="009C0C0B">
              <w:rPr>
                <w:rFonts w:ascii="Arial" w:hAnsi="Arial" w:cs="Arial"/>
              </w:rPr>
              <w:t>a</w:t>
            </w:r>
            <w:r w:rsidRPr="00250DE8">
              <w:rPr>
                <w:rFonts w:ascii="Arial" w:hAnsi="Arial" w:cs="Arial"/>
              </w:rPr>
              <w:t xml:space="preserve"> CSG(s) before?</w:t>
            </w:r>
          </w:p>
          <w:p w14:paraId="52E56223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</w:rPr>
            </w:pPr>
          </w:p>
          <w:p w14:paraId="349B398B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DE8">
              <w:rPr>
                <w:rFonts w:ascii="Arial" w:hAnsi="Arial" w:cs="Arial"/>
              </w:rPr>
              <w:t>If yes, please specify the name of the CSG which advised you:</w:t>
            </w:r>
          </w:p>
          <w:p w14:paraId="07547A01" w14:textId="77777777" w:rsidR="00A179B3" w:rsidRPr="00250DE8" w:rsidRDefault="00A179B3" w:rsidP="00250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3CB0F" w14:textId="77777777" w:rsidR="00A179B3" w:rsidRDefault="00A179B3" w:rsidP="00837C96">
      <w:pPr>
        <w:rPr>
          <w:rFonts w:ascii="Arial" w:hAnsi="Arial" w:cs="Arial"/>
          <w:sz w:val="24"/>
          <w:szCs w:val="24"/>
        </w:rPr>
      </w:pPr>
    </w:p>
    <w:p w14:paraId="6DFB9E20" w14:textId="77777777" w:rsidR="00837C96" w:rsidRDefault="00837C96" w:rsidP="00647668">
      <w:pPr>
        <w:rPr>
          <w:rFonts w:ascii="Arial" w:hAnsi="Arial" w:cs="Arial"/>
        </w:rPr>
      </w:pPr>
    </w:p>
    <w:p w14:paraId="1BF0C621" w14:textId="424A5F9D" w:rsidR="00AD76C9" w:rsidRPr="00647668" w:rsidRDefault="00AD76C9" w:rsidP="00647668">
      <w:pPr>
        <w:rPr>
          <w:rFonts w:ascii="Arial" w:hAnsi="Arial" w:cs="Arial"/>
        </w:rPr>
      </w:pPr>
    </w:p>
    <w:sectPr w:rsidR="00AD76C9" w:rsidRPr="00647668" w:rsidSect="001D3D61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9E56" w14:textId="77777777" w:rsidR="00225565" w:rsidRDefault="00225565" w:rsidP="002D002A">
      <w:pPr>
        <w:spacing w:after="0" w:line="240" w:lineRule="auto"/>
      </w:pPr>
      <w:r>
        <w:separator/>
      </w:r>
    </w:p>
  </w:endnote>
  <w:endnote w:type="continuationSeparator" w:id="0">
    <w:p w14:paraId="44E871BC" w14:textId="77777777" w:rsidR="00225565" w:rsidRDefault="00225565" w:rsidP="002D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61057C" w:rsidRDefault="00645D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695">
      <w:rPr>
        <w:noProof/>
      </w:rPr>
      <w:t>1</w:t>
    </w:r>
    <w:r>
      <w:fldChar w:fldCharType="end"/>
    </w:r>
  </w:p>
  <w:p w14:paraId="637805D2" w14:textId="77777777" w:rsidR="0061057C" w:rsidRDefault="0061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5D23" w14:textId="77777777" w:rsidR="00225565" w:rsidRDefault="00225565" w:rsidP="002D002A">
      <w:pPr>
        <w:spacing w:after="0" w:line="240" w:lineRule="auto"/>
      </w:pPr>
      <w:r>
        <w:separator/>
      </w:r>
    </w:p>
  </w:footnote>
  <w:footnote w:type="continuationSeparator" w:id="0">
    <w:p w14:paraId="738610EB" w14:textId="77777777" w:rsidR="00225565" w:rsidRDefault="00225565" w:rsidP="002D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36C96"/>
    <w:multiLevelType w:val="hybridMultilevel"/>
    <w:tmpl w:val="D9F6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FA9"/>
    <w:multiLevelType w:val="hybridMultilevel"/>
    <w:tmpl w:val="BA84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30298">
    <w:abstractNumId w:val="0"/>
  </w:num>
  <w:num w:numId="2" w16cid:durableId="171627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E"/>
    <w:rsid w:val="0007408F"/>
    <w:rsid w:val="00097D57"/>
    <w:rsid w:val="000A6E82"/>
    <w:rsid w:val="00100D7B"/>
    <w:rsid w:val="00116695"/>
    <w:rsid w:val="001713DA"/>
    <w:rsid w:val="001767DC"/>
    <w:rsid w:val="001D3D61"/>
    <w:rsid w:val="00215A45"/>
    <w:rsid w:val="00225565"/>
    <w:rsid w:val="00250DE8"/>
    <w:rsid w:val="002D002A"/>
    <w:rsid w:val="00300002"/>
    <w:rsid w:val="0036618F"/>
    <w:rsid w:val="00390CA6"/>
    <w:rsid w:val="003A4810"/>
    <w:rsid w:val="003B1751"/>
    <w:rsid w:val="003C45B1"/>
    <w:rsid w:val="00424F0B"/>
    <w:rsid w:val="0043198C"/>
    <w:rsid w:val="00433D08"/>
    <w:rsid w:val="00442FC1"/>
    <w:rsid w:val="00460AE3"/>
    <w:rsid w:val="00471F47"/>
    <w:rsid w:val="004A79A8"/>
    <w:rsid w:val="004C1F27"/>
    <w:rsid w:val="00526716"/>
    <w:rsid w:val="005B2F54"/>
    <w:rsid w:val="005D3676"/>
    <w:rsid w:val="005F2B1A"/>
    <w:rsid w:val="0061057C"/>
    <w:rsid w:val="00645D14"/>
    <w:rsid w:val="00647668"/>
    <w:rsid w:val="006A7D25"/>
    <w:rsid w:val="006C3B7E"/>
    <w:rsid w:val="006D6B41"/>
    <w:rsid w:val="00720B3C"/>
    <w:rsid w:val="00755F21"/>
    <w:rsid w:val="00766433"/>
    <w:rsid w:val="0079501F"/>
    <w:rsid w:val="00837C96"/>
    <w:rsid w:val="00915618"/>
    <w:rsid w:val="00921777"/>
    <w:rsid w:val="009967DC"/>
    <w:rsid w:val="009B3702"/>
    <w:rsid w:val="009B4050"/>
    <w:rsid w:val="009C0C0B"/>
    <w:rsid w:val="009D2AB2"/>
    <w:rsid w:val="00A0188E"/>
    <w:rsid w:val="00A179B3"/>
    <w:rsid w:val="00A8240F"/>
    <w:rsid w:val="00A90A9D"/>
    <w:rsid w:val="00A91AD9"/>
    <w:rsid w:val="00A92E10"/>
    <w:rsid w:val="00A9384E"/>
    <w:rsid w:val="00AA0760"/>
    <w:rsid w:val="00AD3144"/>
    <w:rsid w:val="00AD3A10"/>
    <w:rsid w:val="00AD76C9"/>
    <w:rsid w:val="00BE2CD5"/>
    <w:rsid w:val="00BF7A23"/>
    <w:rsid w:val="00C1606A"/>
    <w:rsid w:val="00C4623B"/>
    <w:rsid w:val="00C569A1"/>
    <w:rsid w:val="00C56FB4"/>
    <w:rsid w:val="00C72DFC"/>
    <w:rsid w:val="00C8260E"/>
    <w:rsid w:val="00C82B92"/>
    <w:rsid w:val="00CC6B6F"/>
    <w:rsid w:val="00CE46D9"/>
    <w:rsid w:val="00D651ED"/>
    <w:rsid w:val="00E06CC8"/>
    <w:rsid w:val="00E552B5"/>
    <w:rsid w:val="00EA3059"/>
    <w:rsid w:val="00EE0294"/>
    <w:rsid w:val="00EE5D3B"/>
    <w:rsid w:val="00FE5BE2"/>
    <w:rsid w:val="00FF35D0"/>
    <w:rsid w:val="148A8F92"/>
    <w:rsid w:val="27323AC5"/>
    <w:rsid w:val="41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995D"/>
  <w15:chartTrackingRefBased/>
  <w15:docId w15:val="{353F8A3B-E6E4-4872-90E7-71490FEF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4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A93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938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extblockthumbnaillargetext">
    <w:name w:val="text_block_thumbnail_large_text"/>
    <w:basedOn w:val="Normal"/>
    <w:rsid w:val="00A9384E"/>
    <w:pPr>
      <w:pBdr>
        <w:left w:val="single" w:sz="12" w:space="5" w:color="D81E05"/>
      </w:pBdr>
      <w:spacing w:after="0" w:line="480" w:lineRule="atLeast"/>
      <w:ind w:left="1032"/>
    </w:pPr>
    <w:rPr>
      <w:rFonts w:ascii="Times New Roman" w:eastAsia="Times New Roman" w:hAnsi="Times New Roman"/>
      <w:lang w:eastAsia="en-GB"/>
    </w:rPr>
  </w:style>
  <w:style w:type="character" w:customStyle="1" w:styleId="bold1">
    <w:name w:val="bold1"/>
    <w:rsid w:val="00A9384E"/>
    <w:rPr>
      <w:b/>
      <w:bCs/>
    </w:rPr>
  </w:style>
  <w:style w:type="character" w:customStyle="1" w:styleId="infoboxstyle1tab1">
    <w:name w:val="info_box_style1_tab1"/>
    <w:rsid w:val="00A9384E"/>
    <w:rPr>
      <w:bdr w:val="single" w:sz="6" w:space="2" w:color="999999" w:frame="1"/>
      <w:shd w:val="clear" w:color="auto" w:fill="B1B1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8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9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6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02A"/>
  </w:style>
  <w:style w:type="paragraph" w:styleId="Footer">
    <w:name w:val="footer"/>
    <w:basedOn w:val="Normal"/>
    <w:link w:val="FooterChar"/>
    <w:uiPriority w:val="99"/>
    <w:unhideWhenUsed/>
    <w:rsid w:val="002D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142">
              <w:marLeft w:val="192"/>
              <w:marRight w:val="2256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1168981">
                  <w:marLeft w:val="96"/>
                  <w:marRight w:val="96"/>
                  <w:marTop w:val="144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4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999999"/>
                            <w:left w:val="single" w:sz="6" w:space="2" w:color="999999"/>
                            <w:bottom w:val="single" w:sz="6" w:space="2" w:color="999999"/>
                            <w:right w:val="single" w:sz="6" w:space="2" w:color="999999"/>
                          </w:divBdr>
                          <w:divsChild>
                            <w:div w:id="2976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30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999999"/>
                            <w:left w:val="single" w:sz="6" w:space="2" w:color="999999"/>
                            <w:bottom w:val="single" w:sz="6" w:space="2" w:color="999999"/>
                            <w:right w:val="single" w:sz="6" w:space="2" w:color="999999"/>
                          </w:divBdr>
                          <w:divsChild>
                            <w:div w:id="6617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4</DocSecurity>
  <Lines>12</Lines>
  <Paragraphs>3</Paragraphs>
  <ScaleCrop>false</ScaleCrop>
  <Company>The University of Liverpool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laurap08</dc:creator>
  <cp:keywords/>
  <cp:lastModifiedBy>Yvonne Wren</cp:lastModifiedBy>
  <cp:revision>2</cp:revision>
  <cp:lastPrinted>2012-09-17T22:34:00Z</cp:lastPrinted>
  <dcterms:created xsi:type="dcterms:W3CDTF">2024-12-13T11:03:00Z</dcterms:created>
  <dcterms:modified xsi:type="dcterms:W3CDTF">2024-12-13T11:03:00Z</dcterms:modified>
</cp:coreProperties>
</file>